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5" w:themeTint="66"/>
  <w:body>
    <w:p w:rsidR="00FF7FCF" w:rsidRDefault="00FF7FCF" w:rsidP="00FF7FC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Зимние стихи для детей 7 лет</w:t>
      </w:r>
    </w:p>
    <w:p w:rsid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Белая береза*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С. Есенин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Белая береза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Под моим окном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Принакрылась снегом,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Точно серебром.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На пушистых ветках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Снежною каймой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Распустились кисти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Белой бахромой.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 стоит береза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сонной тишине,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горят снежинки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золотом огне.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r w:rsidRPr="00FF7FCF">
        <w:rPr>
          <w:rFonts w:ascii="Arial" w:eastAsia="Times New Roman" w:hAnsi="Arial" w:cs="Arial"/>
          <w:b/>
          <w:bCs/>
          <w:color w:val="010211"/>
          <w:sz w:val="27"/>
          <w:szCs w:val="27"/>
          <w:lang w:eastAsia="ru-RU"/>
        </w:rPr>
        <w:br/>
      </w:r>
      <w:r w:rsidRPr="00FF7FCF">
        <w:rPr>
          <w:rFonts w:ascii="Arial" w:eastAsia="Times New Roman" w:hAnsi="Arial" w:cs="Arial"/>
          <w:b/>
          <w:bCs/>
          <w:color w:val="010211"/>
          <w:sz w:val="27"/>
          <w:szCs w:val="27"/>
          <w:lang w:eastAsia="ru-RU"/>
        </w:rPr>
        <w:br/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 заря, лениво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Обходя кругом,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Обсыпает ветки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Новым серебром.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Первый снег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И. Бунин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Зимним холодом пахнуло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поля и на леса.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Ярким пурпуром зажглись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Пред закатом небеса.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Ночью буря бушевала,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 с рассветом на село,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поля, на сад пустынный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Первым снегом понесло…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 сегодня над широкой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Белой скатертью полей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Мы простились с запоздалой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Вереницею гусей.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lastRenderedPageBreak/>
        <w:t>Мама! Глянь-ка из окошка…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Фет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Мама! Глянь-ка из окошка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Знать, вчера не даром кошка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Умывала нос: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Грязи нет, весь двор одело,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Посветлело, побелело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Видно, есть мороз.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Не колючий, светло-синий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 ветвям развешан иней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Погляди хоть ты!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Словно кто-то тороватый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Свежей, белой, пухлой ватой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Все убрал кусты.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Уж теперь не будет спору: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 салазки, да и в гору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Весело бежать!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Правда, мама? Не откажешь,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 сама, наверно, скажешь: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«Ну, скорей гулять!»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Разгулялась вьюга…*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С. Есенин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Разгулялась вьюга,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Наклонились ели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До земли. С испуга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Ставни заскрипели.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 в окно снежинки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Мотыльками бьются,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Тают, и слезинки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Вниз по стеклам льются.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Жалобу кому-то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Ветер шлет на что-то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бушует люто: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услышал кто-то.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 снежинок стая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Все в окно стучится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слезами, тая,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 стеклу струится.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 xml:space="preserve">Из романа «Евгений </w:t>
      </w:r>
      <w:proofErr w:type="gramStart"/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Онегин»*</w:t>
      </w:r>
      <w:proofErr w:type="gramEnd"/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Пушкин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 тот год осенняя погода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Стояла долго на дворе,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Зимы ждала, ждала природа.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Снег выпал только в январе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третье в ночь. Проснувшись рано,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окно увидела Татьяна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Поутру побелевший двор,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Куртины, кровли и забор,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стеклах легкие узоры,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Деревья в зимнем серебре,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Сорок веселых на дворе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мягко устланные горы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Зимы блистательным ковром.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Все ярко, все бело кругом.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 xml:space="preserve">Из романа «Евгений </w:t>
      </w:r>
      <w:proofErr w:type="gramStart"/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Онегин»*</w:t>
      </w:r>
      <w:proofErr w:type="gramEnd"/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Пушкин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Зима!.. Крестьянин, торжествуя,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дровнях обновляет путь;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 xml:space="preserve">Его лошадка снег </w:t>
      </w:r>
      <w:proofErr w:type="spellStart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почуя</w:t>
      </w:r>
      <w:proofErr w:type="spellEnd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Плетется рысью как-нибудь;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Бразды пушистые взрывая,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Летит кибитка удалая;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Ямщик сидит на облучке,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тулупе, в красном кушаке.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Вот бегает дворовый мальчик,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салазки жучку посадив,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Себя в коня преобразив;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Шалун уж заморозил пальчик: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Ему и больно и смешно,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noshade="t" o:hr="t" fillcolor="#010211" stroked="f"/>
        </w:pict>
      </w:r>
    </w:p>
    <w:p w:rsid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</w:p>
    <w:p w:rsid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bookmarkStart w:id="0" w:name="_GoBack"/>
      <w:bookmarkEnd w:id="0"/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lastRenderedPageBreak/>
        <w:t>Ветхая избушка*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Блок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Ветхая избушка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Вся в снегу стоит.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Бабушка-старушка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Из окна глядит.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Внукам-шалунишкам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 колено снег.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Весел ребятишкам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Быстрых санок бег…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Бегают, смеются,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Лепят снежный дом,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Звонко раздаются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Голоса кругом…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 снежном доме будет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Резвая игра…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Пальчики застудят,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 домам пора!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Завтра выпьют чаю,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Глянут из окна,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Ан уж дом растаял,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дворе — весна!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Скрип шагов вдоль улиц белых…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Фет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Скрип шагов вдоль улиц белых,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Огоньки вдали;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стенах оледенелых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Блещут хрустали.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 xml:space="preserve">От ресниц </w:t>
      </w:r>
      <w:proofErr w:type="spellStart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нависнул</w:t>
      </w:r>
      <w:proofErr w:type="spellEnd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 в очи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Серебристый пух,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Тишина холодной ночи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Занимает дух.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Ветер спит, и все немеет,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Только бы уснуть;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Ясный воздух сам робеет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мороз дохнуть.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Где сладкий шепот…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lastRenderedPageBreak/>
        <w:t>Е. Баратынский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Где сладкий шепот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Моих лесов?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Потоков ропот,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Цветы лугов?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Деревья голы;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Ковер зимы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Покрыл холмы,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Луга и долы.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Под ледяной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Своей корой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Ручей немеет;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Все цепенеет,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Лишь ветер злой,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Бушуя, воет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небо кроет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Седою мглой.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Сказка на стекле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Т. Шорыгина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На стекле мороз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Начертил узор,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Серебром нанес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Белый пышный бор.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Рано поутру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Подойду к окну,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Буду в том бору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Слушать тишину.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Чудится ли мне?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Или снится сон?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Мчусь я по лыжне,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Слышу сосен звон,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Вьется по снегу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Свежий лисий след,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Тает на лугу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Розовый рассвет.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 дрожит во мгле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Белый дым берез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Сказку на стекле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Начертил мороз.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lastRenderedPageBreak/>
        <w:t>Иней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Г. Галина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По деревьям серебристая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Перекинулась фата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Белоснежная, пушистая,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Кружевная красота!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 себя березка грустная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могла узнать сама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Так украсила искусная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Ветки деревца зима…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Снег да снег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Блок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Снег да снег. Всю избу занесло.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Снег белеет кругом по колено.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Так морозно, светло и бело!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Только черные, черные стены…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 дыханье выходит из губ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Застывающим в воздухе паром.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Вон дымок выползает из труб;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Вон в окошке сидят с самоваром;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Старый дедушка сел у стола,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Наклонился и дует на блюдце;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Вон и бабушка с печки сползла,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кругом ребятишки смеются.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Притаились ребята, глядят,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Как играет с котятами кошка…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Вдруг ребята пискливых котят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Побросали обратно в лукошко…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Прочь от дома на снежный простор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салазках они покатили.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Оглашается криками двор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Великана из снега слепили!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Палку в нос, провертели глаза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надели лохматую шапку.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стоит он, ребячья гроза,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Вот возьмет, вот ухватит в охапку!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 хохочут ребята, кричат,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Великан у них вышел на славу!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 старуха глядит на внучат,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перечит ребячьему нраву.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7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Зимой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Ф. </w:t>
      </w:r>
      <w:proofErr w:type="spellStart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Шкулев</w:t>
      </w:r>
      <w:proofErr w:type="spellEnd"/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— Сколько снегу! Сколько снегу!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Закричала детвора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И, забрав лопаты, сани,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Побежала со двора…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Щеки их — алее зорьки,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Глазки — звездочкой горят.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без умолку все разом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кричат и говорят.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Звонкий смех их раздается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 морозцу далеко…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Вот за что люблю я деток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Горячо и глубоко.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Недоели, недопили,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Но завидели простор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Лица счастьем озарились,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Ясным солнцем вспыхнул взор.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Из поэмы, «Мороз, Красный нос»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Н. Некрасов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Не ветер бушует над бором,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с гор побежали ручьи,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Мороз-воевода дозором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Обходит владенья свои.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Глядит — хорошо ли метели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Лесные тропы занесли,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нет ли где трещины, щели,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нет ли где голой земли?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Пушисты ли сосен вершины,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Красив ли узор на дубах?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 xml:space="preserve">И крепко ли </w:t>
      </w:r>
      <w:proofErr w:type="spellStart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скованы</w:t>
      </w:r>
      <w:proofErr w:type="spellEnd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 льдины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великих и малых водах?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Идет — по деревьям шагает,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Трещит по замерзлой воде,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яркое солнце играет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косматой его бороде…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lastRenderedPageBreak/>
        <w:t>Снеговик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В. Степанов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Раз — рука, два — рука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Лепим мы снеговика!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Три — четыре, три — четыре,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 xml:space="preserve">Нарисуем рот </w:t>
      </w:r>
      <w:proofErr w:type="spellStart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пошире</w:t>
      </w:r>
      <w:proofErr w:type="spellEnd"/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!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Пять — найдём морковь для носа,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Угольки найдём для глаз.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Шесть — наденем шляпу косо,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Пусть смеётся он у нас.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Семь и восемь, семь и восемь,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Мы сплясать его попросим.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Девять — десять — снеговик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Через голову — кувырк!!!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Ну и цирк!</w:t>
      </w:r>
    </w:p>
    <w:p w:rsidR="00FF7FCF" w:rsidRPr="00FF7FCF" w:rsidRDefault="00FF7FCF" w:rsidP="00FF7FC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.75pt" o:hralign="center" o:hrstd="t" o:hrnoshade="t" o:hr="t" fillcolor="#010211" stroked="f"/>
        </w:pict>
      </w:r>
    </w:p>
    <w:p w:rsidR="00FF7FCF" w:rsidRPr="00FF7FCF" w:rsidRDefault="00FF7FCF" w:rsidP="00FF7FCF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FF7FCF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Вьюга</w:t>
      </w:r>
    </w:p>
    <w:p w:rsidR="00FF7FCF" w:rsidRPr="00FF7FCF" w:rsidRDefault="00FF7FCF" w:rsidP="00FF7FCF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С. Маршак</w:t>
      </w:r>
    </w:p>
    <w:p w:rsidR="00FF7FCF" w:rsidRPr="00FF7FCF" w:rsidRDefault="00FF7FCF" w:rsidP="00FF7FCF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Вьюга снежная, пурга,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Напряди нам пряжи,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Взбей пушистые снега,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Словно пух лебяжий.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Вы, проворные ткачи —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Вихри и метели,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Дайте радужной парчи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Для косматых елей.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Потрудись, кузнец-мороз,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Скуй ты нам сегодня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Ожерелье для берез</w:t>
      </w:r>
      <w:r w:rsidRPr="00FF7FCF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 ночи новогодней!</w:t>
      </w:r>
    </w:p>
    <w:p w:rsidR="00583417" w:rsidRPr="00FF7FCF" w:rsidRDefault="00583417" w:rsidP="00FF7FCF">
      <w:pPr>
        <w:pStyle w:val="a3"/>
        <w:rPr>
          <w:rFonts w:ascii="Arial" w:hAnsi="Arial" w:cs="Arial"/>
        </w:rPr>
      </w:pPr>
    </w:p>
    <w:sectPr w:rsidR="00583417" w:rsidRPr="00FF7FCF" w:rsidSect="00FF7FC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F7"/>
    <w:rsid w:val="00583417"/>
    <w:rsid w:val="00917CF7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2F15"/>
  <w15:chartTrackingRefBased/>
  <w15:docId w15:val="{B16B9A77-605C-4AA2-A12A-101E3523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FC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F7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F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2020-08-10T10:08:00Z</dcterms:created>
  <dcterms:modified xsi:type="dcterms:W3CDTF">2020-08-10T10:11:00Z</dcterms:modified>
</cp:coreProperties>
</file>